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0D" w:rsidRDefault="0043370D" w:rsidP="00433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3370D" w:rsidRPr="001433D4" w:rsidRDefault="0043370D" w:rsidP="00433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C614D9">
        <w:rPr>
          <w:rFonts w:ascii="Times New Roman" w:hAnsi="Times New Roman" w:cs="Times New Roman"/>
          <w:b/>
          <w:sz w:val="24"/>
          <w:szCs w:val="24"/>
        </w:rPr>
        <w:t>Первоцелинного муниципального образования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Озинского муниципального района  и членов их семей за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5 год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43370D" w:rsidRPr="00C614D9" w:rsidTr="00BD661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 2015 г. </w:t>
            </w:r>
          </w:p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43370D" w:rsidRPr="00C614D9" w:rsidTr="00BD661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0D" w:rsidRPr="00C614D9" w:rsidRDefault="0043370D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0D" w:rsidRPr="00C614D9" w:rsidRDefault="0043370D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92B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Пашков Николай Владимирович- глава Первоцелинного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238 556,78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12692B" w:rsidRPr="00C614D9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2692B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1/109</w:t>
            </w:r>
          </w:p>
          <w:p w:rsidR="0012692B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  <w:p w:rsidR="0012692B" w:rsidRPr="00C614D9" w:rsidRDefault="0012692B" w:rsidP="00C614D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1 532 кв.м.</w:t>
            </w:r>
          </w:p>
          <w:p w:rsidR="0012692B" w:rsidRPr="00C614D9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25070000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692B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BD66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Default="0012692B" w:rsidP="00C614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1269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Pr="00C614D9" w:rsidRDefault="0012692B" w:rsidP="001269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1/109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1 532 кв.м.</w:t>
            </w: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25070000 кв</w:t>
            </w:r>
            <w:proofErr w:type="gramStart"/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Default="0012692B" w:rsidP="00D052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Pr="00C614D9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92B" w:rsidRPr="00C614D9" w:rsidRDefault="0012692B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ВАЗ-2121</w:t>
            </w:r>
          </w:p>
        </w:tc>
      </w:tr>
      <w:tr w:rsidR="0012692B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 xml:space="preserve">Жена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Пашкова Нина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Владленовна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1/109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1 532 кв.м.</w:t>
            </w: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25070000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Default="0012692B" w:rsidP="00D052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Pr="00C614D9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1/109</w:t>
            </w:r>
          </w:p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1 532 кв.м.</w:t>
            </w: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25070000 кв</w:t>
            </w:r>
            <w:proofErr w:type="gramStart"/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12692B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Default="0012692B" w:rsidP="00D052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4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92B" w:rsidRPr="00C614D9" w:rsidRDefault="0012692B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92B" w:rsidRPr="00C614D9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2692B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Сердогалиевна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540A9F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325757,47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12692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1380000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Pr="00C614D9" w:rsidRDefault="0012692B" w:rsidP="00BD661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1/6</w:t>
            </w:r>
          </w:p>
          <w:p w:rsidR="0012692B" w:rsidRPr="00C614D9" w:rsidRDefault="0012692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Default="0012692B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1380000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C614D9" w:rsidRDefault="0012692B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2B" w:rsidRDefault="0012692B" w:rsidP="003E30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92B" w:rsidRPr="0012692B" w:rsidRDefault="0012692B" w:rsidP="003E30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92B" w:rsidRPr="00C614D9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E30B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Жумалиев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Ерген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Абдрахманович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3E30B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3E30B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3E30B9" w:rsidP="00D052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1380000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Pr="00C614D9" w:rsidRDefault="003E30B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1/6</w:t>
            </w:r>
          </w:p>
          <w:p w:rsidR="003E30B9" w:rsidRPr="00C614D9" w:rsidRDefault="003E30B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1380000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3E30B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0B9" w:rsidRPr="00C614D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0B9" w:rsidRPr="0012692B" w:rsidRDefault="003E30B9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9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B9" w:rsidRPr="00C614D9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E30B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Буркацкая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540A9F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45663,19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30B9" w:rsidRDefault="003E30B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участок-землепользование 1/2</w:t>
            </w:r>
          </w:p>
          <w:p w:rsidR="003E30B9" w:rsidRDefault="003E30B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1/2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 кв.м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 кв.м.</w:t>
            </w:r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кв.м.</w:t>
            </w:r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0B9" w:rsidRDefault="003E30B9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Default="003E30B9" w:rsidP="003E3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Pr="003E30B9" w:rsidRDefault="003E30B9" w:rsidP="003E3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участок-землепользование 1/2</w:t>
            </w:r>
          </w:p>
          <w:p w:rsidR="003E30B9" w:rsidRDefault="003E30B9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1/2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E30B9">
              <w:rPr>
                <w:rFonts w:ascii="Times New Roman" w:hAnsi="Times New Roman" w:cs="Times New Roman"/>
                <w:sz w:val="16"/>
                <w:szCs w:val="16"/>
              </w:rPr>
              <w:t>884 кв.м.</w:t>
            </w:r>
          </w:p>
          <w:p w:rsidR="003E30B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0B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кв.м.</w:t>
            </w:r>
          </w:p>
          <w:p w:rsidR="003E30B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30B9" w:rsidRDefault="003E30B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FD011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30B9" w:rsidRPr="003E30B9" w:rsidRDefault="003E30B9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B9" w:rsidRPr="00C614D9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E30B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3E30B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Муж -</w:t>
            </w:r>
            <w:r w:rsidR="00FD01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Буркацкий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Василий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земли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сельхох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азначения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1/109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3E30B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25070000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9" w:rsidRDefault="00FD0118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B9" w:rsidRPr="00C614D9" w:rsidRDefault="00FD0118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</w:tr>
      <w:tr w:rsidR="00AF323E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Дочь-Буркацкая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участок-землепользование 1/2</w:t>
            </w:r>
          </w:p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1/2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884 кв.м.</w:t>
            </w: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кв.м.</w:t>
            </w: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AF32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0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F323E" w:rsidRDefault="00AF323E" w:rsidP="00AF32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Pr="003E30B9" w:rsidRDefault="00AF323E" w:rsidP="00AF32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3E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323E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Буркацкая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Валерия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Pr="003E30B9" w:rsidRDefault="00AF323E" w:rsidP="00AF32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3E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323E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Селиванова Алевтина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 1/3</w:t>
            </w:r>
          </w:p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1290 кв.м.</w:t>
            </w: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Pr="00AF323E" w:rsidRDefault="00AF323E" w:rsidP="00AF323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323E" w:rsidRDefault="00AF323E" w:rsidP="00AF32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AF323E" w:rsidRPr="00AF323E" w:rsidRDefault="00AF323E" w:rsidP="00AF323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323E" w:rsidRPr="00AF323E" w:rsidRDefault="00AF323E" w:rsidP="00AF32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Pr="00AF323E" w:rsidRDefault="00AF323E" w:rsidP="00AF32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 1/3</w:t>
            </w:r>
          </w:p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1290 кв.м.</w:t>
            </w: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Pr="00AF323E" w:rsidRDefault="00AF323E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AF323E" w:rsidRPr="00AF323E" w:rsidRDefault="00AF323E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323E" w:rsidRP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P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3E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323E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Селиванова Анастасия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 1/3</w:t>
            </w:r>
          </w:p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1290 кв.м.</w:t>
            </w: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Pr="00AF323E" w:rsidRDefault="00AF323E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AF323E" w:rsidRPr="00AF323E" w:rsidRDefault="00AF323E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323E" w:rsidRP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P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 1/3</w:t>
            </w:r>
          </w:p>
          <w:p w:rsidR="00AF323E" w:rsidRDefault="00AF323E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1290 кв.м.</w:t>
            </w: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E" w:rsidRPr="00AF323E" w:rsidRDefault="00AF323E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AF323E" w:rsidRPr="00AF323E" w:rsidRDefault="00AF323E" w:rsidP="00D052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2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323E" w:rsidRP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23E" w:rsidRPr="00AF323E" w:rsidRDefault="00AF323E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23E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65060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60" w:rsidRDefault="00E65060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Громов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60" w:rsidRDefault="00E65060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земли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сельскохоз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назначения 1/70</w:t>
            </w: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земли сельхоз. назначения  1/15</w:t>
            </w: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земли сельхоз. назначения 1/15</w:t>
            </w: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земли сельхоз. назначения  1/15</w:t>
            </w: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28000000 кв.м.</w:t>
            </w: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947 267 кв.м.</w:t>
            </w: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4 050 000 кв.м.</w:t>
            </w: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1 002 733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60" w:rsidRDefault="00E65060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5060" w:rsidRDefault="00E65060" w:rsidP="005D5947"/>
          <w:p w:rsidR="00E65060" w:rsidRDefault="00E65060" w:rsidP="005D5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D5947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  <w:p w:rsidR="00E65060" w:rsidRDefault="00E65060" w:rsidP="005D5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5060" w:rsidRPr="005D5947" w:rsidRDefault="00E65060" w:rsidP="005D5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земли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сельскохоз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назначения 1/70</w:t>
            </w: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земли сельхоз. назначения  1/15</w:t>
            </w: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земли сельхоз. назначения 1/15</w:t>
            </w: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земли сельхоз. назначения  1/15</w:t>
            </w: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5060" w:rsidRDefault="00E65060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28000000 кв.м.</w:t>
            </w: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947 267 кв.м.</w:t>
            </w: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4 050 000 кв.м.</w:t>
            </w: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1 002 733 кв.м.</w:t>
            </w: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60" w:rsidRDefault="00E65060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5060" w:rsidRDefault="00E65060" w:rsidP="00D05283"/>
          <w:p w:rsidR="00E65060" w:rsidRDefault="00E65060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D5947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  <w:p w:rsidR="00E65060" w:rsidRDefault="00E65060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5060" w:rsidRDefault="00E65060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5060" w:rsidRDefault="00E65060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Default="00E65060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060" w:rsidRPr="005D5947" w:rsidRDefault="00E65060" w:rsidP="00D05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060" w:rsidRDefault="00E65060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21063</w:t>
            </w:r>
          </w:p>
          <w:p w:rsidR="00E65060" w:rsidRDefault="00E65060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2123</w:t>
            </w:r>
          </w:p>
        </w:tc>
      </w:tr>
      <w:tr w:rsidR="00791402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Жена Громова Нина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28000 000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1/70</w:t>
            </w:r>
          </w:p>
          <w:p w:rsidR="00791402" w:rsidRDefault="00791402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28000 000 кв.м.</w:t>
            </w:r>
          </w:p>
          <w:p w:rsidR="00791402" w:rsidRDefault="00791402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402" w:rsidRDefault="00791402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1402" w:rsidRDefault="00791402" w:rsidP="00791402">
            <w:pPr>
              <w:spacing w:after="0"/>
            </w:pPr>
          </w:p>
          <w:p w:rsidR="00791402" w:rsidRPr="00791402" w:rsidRDefault="00791402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4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402" w:rsidRDefault="004706BD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1402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Нефедова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126 684,58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402" w:rsidRPr="00791402" w:rsidRDefault="00791402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217030</w:t>
            </w:r>
          </w:p>
        </w:tc>
      </w:tr>
      <w:tr w:rsidR="00791402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Ткаченко Елена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377F60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02" w:rsidRDefault="00791402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402" w:rsidRPr="004706BD" w:rsidRDefault="008A7259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706BD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</w:tr>
      <w:tr w:rsidR="00D41EAB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B" w:rsidRDefault="00D41EAB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Косынов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Виктор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B" w:rsidRDefault="00D41EAB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B" w:rsidRDefault="00D41EAB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B" w:rsidRDefault="00D41EAB" w:rsidP="007914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520000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B" w:rsidRDefault="00D41EAB" w:rsidP="00D0528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B" w:rsidRDefault="00D41EAB" w:rsidP="00D0528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B" w:rsidRDefault="008A7259" w:rsidP="00D0528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B" w:rsidRDefault="008A7259" w:rsidP="0079140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EAB" w:rsidRPr="008A7259" w:rsidRDefault="008A7259" w:rsidP="00BD66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21043 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</w:tc>
      </w:tr>
      <w:tr w:rsidR="008A725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9" w:rsidRDefault="008A725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Косынова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Валентиновна - 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9" w:rsidRDefault="008A725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9" w:rsidRDefault="008A7259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9" w:rsidRDefault="008A7259" w:rsidP="005927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520000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9" w:rsidRDefault="008A7259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9" w:rsidRDefault="008A7259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9" w:rsidRDefault="008A7259" w:rsidP="005927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9" w:rsidRDefault="008A7259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59" w:rsidRPr="008A7259" w:rsidRDefault="008A7259" w:rsidP="005927B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17516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16" w:rsidRDefault="00917516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Сухов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16" w:rsidRDefault="00917516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113440,95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16" w:rsidRDefault="00917516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16" w:rsidRDefault="00917516" w:rsidP="005927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16" w:rsidRDefault="00917516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16" w:rsidRDefault="00917516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16" w:rsidRDefault="00917516" w:rsidP="005927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16" w:rsidRDefault="00917516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516" w:rsidRDefault="00917516" w:rsidP="005927B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3211440</w:t>
            </w:r>
          </w:p>
          <w:p w:rsidR="00917516" w:rsidRPr="008A7259" w:rsidRDefault="00917516" w:rsidP="005927B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211440 </w:t>
            </w:r>
          </w:p>
        </w:tc>
      </w:tr>
      <w:tr w:rsidR="002D7F5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Сухова Лидия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Николаевна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F55748" w:rsidP="00F5574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F59" w:rsidRPr="008A7259" w:rsidRDefault="002D7F59" w:rsidP="005927B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7F59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Джумангалиева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Айслу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Сисенгалиевна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625320,99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</w:t>
            </w:r>
            <w:r w:rsidR="00A931E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A931E1" w:rsidP="005927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1002733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A931E1" w:rsidP="005927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  <w:r w:rsidR="002D7F59">
              <w:rPr>
                <w:rFonts w:ascii="Times New Roman" w:hAnsi="Times New Roman" w:cs="Times New Roman"/>
                <w:sz w:val="16"/>
                <w:szCs w:val="16"/>
              </w:rPr>
              <w:t xml:space="preserve"> кв</w:t>
            </w:r>
            <w:proofErr w:type="gramStart"/>
            <w:r w:rsidR="002D7F5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59" w:rsidRDefault="002D7F59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F59" w:rsidRPr="008A7259" w:rsidRDefault="002D7F59" w:rsidP="005927B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31E1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E1" w:rsidRDefault="00A931E1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Джумангалиев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Аманжул</w:t>
            </w:r>
            <w:proofErr w:type="spellEnd"/>
            <w:r w:rsidR="005F1F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5F1F0E">
              <w:rPr>
                <w:rFonts w:ascii="Times New Roman" w:hAnsi="Times New Roman" w:cs="Times New Roman"/>
                <w:sz w:val="16"/>
                <w:szCs w:val="16"/>
              </w:rPr>
              <w:t>-м</w:t>
            </w:r>
            <w:proofErr w:type="gramEnd"/>
            <w:r w:rsidR="005F1F0E">
              <w:rPr>
                <w:rFonts w:ascii="Times New Roman" w:hAnsi="Times New Roman" w:cs="Times New Roman"/>
                <w:sz w:val="16"/>
                <w:szCs w:val="16"/>
              </w:rPr>
              <w:t>уж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E1" w:rsidRDefault="00A931E1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25741,16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E1" w:rsidRDefault="00A931E1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сельхоз. назначения 1/15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E1" w:rsidRDefault="00A931E1" w:rsidP="005927B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1002733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E1" w:rsidRDefault="00A931E1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E1" w:rsidRDefault="00A931E1" w:rsidP="005927B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E1" w:rsidRDefault="00A931E1" w:rsidP="005927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E1" w:rsidRDefault="00A931E1" w:rsidP="005927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1E1" w:rsidRPr="008A7259" w:rsidRDefault="00A931E1" w:rsidP="005927B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АСХ 2013</w:t>
            </w:r>
          </w:p>
        </w:tc>
      </w:tr>
      <w:tr w:rsidR="00F55748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8" w:rsidRDefault="00F55748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Быковский Виктор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8" w:rsidRDefault="00F55748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59458,48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8" w:rsidRDefault="00F55748" w:rsidP="00F5574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¼</w:t>
            </w:r>
          </w:p>
          <w:p w:rsidR="00D656B5" w:rsidRDefault="00D656B5" w:rsidP="00F5574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 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8" w:rsidRDefault="00F55748" w:rsidP="00B30C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D656B5" w:rsidRDefault="00D656B5" w:rsidP="00B30C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96,3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5748" w:rsidRDefault="00F55748" w:rsidP="00B30C1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D656B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¼</w:t>
            </w:r>
          </w:p>
          <w:p w:rsidR="00F55748" w:rsidRDefault="00F55748" w:rsidP="00B30C1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8" w:rsidRDefault="00F55748" w:rsidP="00B30C1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48" w:rsidRDefault="00F55748" w:rsidP="00B30C1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748" w:rsidRPr="00D656B5" w:rsidRDefault="00F55748" w:rsidP="00D656B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56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56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LIFAN </w:t>
            </w:r>
            <w:r w:rsidR="00D656B5">
              <w:rPr>
                <w:rFonts w:ascii="Times New Roman" w:hAnsi="Times New Roman" w:cs="Times New Roman"/>
                <w:sz w:val="16"/>
                <w:szCs w:val="16"/>
              </w:rPr>
              <w:t>113300</w:t>
            </w:r>
          </w:p>
        </w:tc>
      </w:tr>
      <w:tr w:rsidR="00D656B5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Быковская Нина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¼</w:t>
            </w:r>
          </w:p>
          <w:p w:rsidR="00D656B5" w:rsidRDefault="00D656B5" w:rsidP="00B30C1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 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D656B5" w:rsidRDefault="00D656B5" w:rsidP="00B30C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96,3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56B5" w:rsidRDefault="00D656B5" w:rsidP="00B30C1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¼</w:t>
            </w:r>
          </w:p>
          <w:p w:rsidR="00D656B5" w:rsidRDefault="00D656B5" w:rsidP="00B30C1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 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B5" w:rsidRPr="00D656B5" w:rsidRDefault="00D656B5" w:rsidP="00D656B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656B5" w:rsidRPr="00C614D9" w:rsidTr="00BD661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D66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B5" w:rsidRDefault="00D656B5" w:rsidP="00B30C1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B5" w:rsidRDefault="00D656B5" w:rsidP="00D656B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01AE" w:rsidRDefault="00ED01AE"/>
    <w:sectPr w:rsidR="00ED01AE" w:rsidSect="004337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70D"/>
    <w:rsid w:val="0012692B"/>
    <w:rsid w:val="002633AC"/>
    <w:rsid w:val="002A6EB4"/>
    <w:rsid w:val="002D7F59"/>
    <w:rsid w:val="00373FFE"/>
    <w:rsid w:val="00377F60"/>
    <w:rsid w:val="003E30B9"/>
    <w:rsid w:val="00431675"/>
    <w:rsid w:val="0043370D"/>
    <w:rsid w:val="004706BD"/>
    <w:rsid w:val="00540A9F"/>
    <w:rsid w:val="005D5947"/>
    <w:rsid w:val="005F1F0E"/>
    <w:rsid w:val="0070245A"/>
    <w:rsid w:val="00791402"/>
    <w:rsid w:val="007D3AA7"/>
    <w:rsid w:val="008A7259"/>
    <w:rsid w:val="00917516"/>
    <w:rsid w:val="00A931E1"/>
    <w:rsid w:val="00AA49CA"/>
    <w:rsid w:val="00AF323E"/>
    <w:rsid w:val="00C614D9"/>
    <w:rsid w:val="00CD6F96"/>
    <w:rsid w:val="00D41EAB"/>
    <w:rsid w:val="00D656B5"/>
    <w:rsid w:val="00E65060"/>
    <w:rsid w:val="00ED01AE"/>
    <w:rsid w:val="00F55748"/>
    <w:rsid w:val="00FD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337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No Spacing"/>
    <w:uiPriority w:val="1"/>
    <w:qFormat/>
    <w:rsid w:val="004337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9</cp:revision>
  <cp:lastPrinted>2005-01-01T07:54:00Z</cp:lastPrinted>
  <dcterms:created xsi:type="dcterms:W3CDTF">2016-04-08T05:30:00Z</dcterms:created>
  <dcterms:modified xsi:type="dcterms:W3CDTF">2005-01-01T03:03:00Z</dcterms:modified>
</cp:coreProperties>
</file>